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AEF2" w14:textId="7B584FCE" w:rsidR="004F39ED" w:rsidRDefault="0029048B" w:rsidP="0029048B">
      <w:pPr>
        <w:spacing w:before="100" w:after="10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ANEXA </w:t>
      </w:r>
      <w:r w:rsidR="00D76187">
        <w:rPr>
          <w:rFonts w:ascii="Times New Roman" w:eastAsia="Times New Roman" w:hAnsi="Times New Roman" w:cs="Times New Roman"/>
        </w:rPr>
        <w:t>4</w:t>
      </w:r>
    </w:p>
    <w:p w14:paraId="3A4A43F3" w14:textId="4E1D889C" w:rsidR="0029048B" w:rsidRDefault="0029048B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5E0E9F83" w14:textId="77777777" w:rsidR="0029048B" w:rsidRDefault="0029048B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68D74810" w14:textId="77777777" w:rsidR="004F39ED" w:rsidRDefault="004F39ED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2D62C6BD" w14:textId="4FF7A3F6" w:rsidR="004F39ED" w:rsidRDefault="009E7879" w:rsidP="009E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DECLARAŢIE</w:t>
      </w:r>
    </w:p>
    <w:p w14:paraId="6A59E669" w14:textId="15E94661" w:rsidR="009E7879" w:rsidRDefault="009E7879" w:rsidP="009E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13DB0DC" w14:textId="26B6B58D" w:rsidR="009E7879" w:rsidRDefault="009E7879" w:rsidP="009E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A5F9C97" w14:textId="77777777" w:rsidR="009E7879" w:rsidRDefault="009E7879" w:rsidP="009E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16F18B3" w14:textId="77777777" w:rsidR="004F39ED" w:rsidRDefault="004F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E137546" w14:textId="4F12D9BA" w:rsidR="004F39ED" w:rsidRDefault="009E7879" w:rsidP="009E78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(a), ............................................................................................................., </w:t>
      </w:r>
      <w:proofErr w:type="spellStart"/>
      <w:r>
        <w:rPr>
          <w:rFonts w:ascii="Times New Roman" w:eastAsia="Times New Roman" w:hAnsi="Times New Roman" w:cs="Times New Roman"/>
          <w:sz w:val="24"/>
        </w:rPr>
        <w:t>declar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că am luat cunoştinţă de drepturile mele conform legislaţiei în materie de prelucrare de date cu </w:t>
      </w:r>
      <w:proofErr w:type="spellStart"/>
      <w:r>
        <w:rPr>
          <w:rFonts w:ascii="Times New Roman" w:eastAsia="Times New Roman" w:hAnsi="Times New Roman" w:cs="Times New Roman"/>
          <w:sz w:val="24"/>
        </w:rPr>
        <w:t>caracter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personal,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Regulamentul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(UE) nr. 679/2016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exprim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consimţământul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prelucrarea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prevăzute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cererea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înscriere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selecţia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dosarelor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angajare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fără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concurs pe </w:t>
      </w:r>
      <w:proofErr w:type="spellStart"/>
      <w:r>
        <w:rPr>
          <w:rFonts w:ascii="Times New Roman" w:eastAsia="Times New Roman" w:hAnsi="Times New Roman" w:cs="Times New Roman"/>
          <w:sz w:val="24"/>
        </w:rPr>
        <w:t>perioadă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determinată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personal contractual,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art. 11 din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nr. 55/2020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măsuri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prevenirea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combaterea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efectelor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pandemiei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COVID-19, </w:t>
      </w:r>
      <w:proofErr w:type="spellStart"/>
      <w:r>
        <w:rPr>
          <w:rFonts w:ascii="Times New Roman" w:eastAsia="Times New Roman" w:hAnsi="Times New Roman" w:cs="Times New Roman"/>
          <w:sz w:val="24"/>
        </w:rPr>
        <w:t>iar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declaraţi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admişi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pe </w:t>
      </w:r>
      <w:proofErr w:type="spellStart"/>
      <w:r>
        <w:rPr>
          <w:rFonts w:ascii="Times New Roman" w:eastAsia="Times New Roman" w:hAnsi="Times New Roman" w:cs="Times New Roman"/>
          <w:sz w:val="24"/>
        </w:rPr>
        <w:t>toată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durata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angajării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2B86EE00" w14:textId="21378891" w:rsidR="004F39ED" w:rsidRDefault="009E7879" w:rsidP="009E78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Refuzul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acordării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consimţământului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atrage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imposibilitatea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participării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concurs.</w:t>
      </w:r>
    </w:p>
    <w:p w14:paraId="72653B3B" w14:textId="2ECF9BD6" w:rsidR="004F39ED" w:rsidRDefault="009E7879" w:rsidP="009E78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Cambria" w:eastAsia="Times New Roman" w:hAnsi="Cambria" w:cs="Times New Roman"/>
          <w:sz w:val="24"/>
        </w:rPr>
        <w:t>⎕</w:t>
      </w:r>
      <w:r>
        <w:rPr>
          <w:rFonts w:ascii="Times New Roman" w:eastAsia="Times New Roman" w:hAnsi="Times New Roman" w:cs="Times New Roman"/>
          <w:sz w:val="24"/>
        </w:rPr>
        <w:t xml:space="preserve"> DA, sunt de </w:t>
      </w:r>
      <w:proofErr w:type="spellStart"/>
      <w:r>
        <w:rPr>
          <w:rFonts w:ascii="Times New Roman" w:eastAsia="Times New Roman" w:hAnsi="Times New Roman" w:cs="Times New Roman"/>
          <w:sz w:val="24"/>
        </w:rPr>
        <w:t>acord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09E4058" w14:textId="2C59B7B2" w:rsidR="004F39ED" w:rsidRDefault="009E7879" w:rsidP="009E78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Cambria" w:eastAsia="Times New Roman" w:hAnsi="Cambria" w:cs="Times New Roman"/>
          <w:sz w:val="24"/>
        </w:rPr>
        <w:t>⎕</w:t>
      </w:r>
      <w:r>
        <w:rPr>
          <w:rFonts w:ascii="Times New Roman" w:eastAsia="Times New Roman" w:hAnsi="Times New Roman" w:cs="Times New Roman"/>
          <w:sz w:val="24"/>
        </w:rPr>
        <w:t xml:space="preserve"> NU sunt de </w:t>
      </w:r>
      <w:proofErr w:type="spellStart"/>
      <w:r>
        <w:rPr>
          <w:rFonts w:ascii="Times New Roman" w:eastAsia="Times New Roman" w:hAnsi="Times New Roman" w:cs="Times New Roman"/>
          <w:sz w:val="24"/>
        </w:rPr>
        <w:t>acord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08E8EB54" w14:textId="312B491D" w:rsidR="00F643FE" w:rsidRDefault="00F643FE" w:rsidP="009E78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Mentionez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 sunt de </w:t>
      </w:r>
      <w:proofErr w:type="spellStart"/>
      <w:r>
        <w:rPr>
          <w:rFonts w:ascii="Times New Roman" w:eastAsia="Times New Roman" w:hAnsi="Times New Roman" w:cs="Times New Roman"/>
          <w:sz w:val="24"/>
        </w:rPr>
        <w:t>acord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afisarea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numelui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lista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selectiei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publicata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 internet la </w:t>
      </w:r>
      <w:proofErr w:type="spellStart"/>
      <w:r>
        <w:rPr>
          <w:rFonts w:ascii="Times New Roman" w:eastAsia="Times New Roman" w:hAnsi="Times New Roman" w:cs="Times New Roman"/>
          <w:sz w:val="24"/>
        </w:rPr>
        <w:t>adresa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……………………………………………………………………</w:t>
      </w:r>
    </w:p>
    <w:p w14:paraId="0FC57AEA" w14:textId="77777777" w:rsidR="004F39ED" w:rsidRDefault="009E7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26090DA5" w14:textId="77777777" w:rsidR="004F39ED" w:rsidRDefault="004F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45D33FB" w14:textId="64A0BBCC" w:rsidR="004F39ED" w:rsidRDefault="004F39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5515EEC" w14:textId="1DB34719" w:rsidR="00F643FE" w:rsidRDefault="00F643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1BB48E0" w14:textId="08E77519" w:rsidR="00F643FE" w:rsidRDefault="00F643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283EAA5" w14:textId="77777777" w:rsidR="00F643FE" w:rsidRDefault="00F643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69FF123" w14:textId="0C2B1875" w:rsidR="004F39ED" w:rsidRDefault="009E78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Data …….............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...................……</w:t>
      </w:r>
    </w:p>
    <w:p w14:paraId="00F2941A" w14:textId="77777777" w:rsidR="004F39ED" w:rsidRDefault="004F39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5284863" w14:textId="77777777" w:rsidR="004F39ED" w:rsidRDefault="004F39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6DFED8" w14:textId="77777777" w:rsidR="004F39ED" w:rsidRDefault="004F39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D673AC" w14:textId="77777777" w:rsidR="004F39ED" w:rsidRDefault="004F39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2040BC" w14:textId="77777777" w:rsidR="004F39ED" w:rsidRDefault="004F39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604F6D" w14:textId="77777777" w:rsidR="004F39ED" w:rsidRDefault="004F39ED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sectPr w:rsidR="004F3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ED"/>
    <w:rsid w:val="0029048B"/>
    <w:rsid w:val="004F39ED"/>
    <w:rsid w:val="009E7879"/>
    <w:rsid w:val="00A82DBE"/>
    <w:rsid w:val="00D76187"/>
    <w:rsid w:val="00F6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BFF1"/>
  <w15:docId w15:val="{E86D2E51-CA43-48AA-B1C8-30A2481A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Micu Leontina</cp:lastModifiedBy>
  <cp:revision>10</cp:revision>
  <dcterms:created xsi:type="dcterms:W3CDTF">2020-07-29T09:50:00Z</dcterms:created>
  <dcterms:modified xsi:type="dcterms:W3CDTF">2021-10-29T09:59:00Z</dcterms:modified>
</cp:coreProperties>
</file>